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0CA9">
      <w:pPr>
        <w:pStyle w:val="3"/>
        <w:pageBreakBefore w:val="0"/>
        <w:kinsoku/>
        <w:topLinePunct w:val="0"/>
        <w:spacing w:before="0" w:after="0" w:line="240" w:lineRule="auto"/>
        <w:outlineLvl w:val="0"/>
        <w:rPr>
          <w:rStyle w:val="6"/>
          <w:rFonts w:hint="eastAsia" w:ascii="黑体" w:hAnsi="黑体" w:eastAsia="黑体" w:cs="黑体"/>
          <w:b w:val="0"/>
          <w:bCs w:val="0"/>
          <w:highlight w:val="none"/>
        </w:rPr>
      </w:pPr>
      <w:bookmarkStart w:id="0" w:name="_Toc10307"/>
      <w:bookmarkStart w:id="1" w:name="_Toc6631"/>
      <w:bookmarkStart w:id="2" w:name="_Toc4258"/>
      <w:bookmarkStart w:id="3" w:name="_Toc5017"/>
      <w:bookmarkStart w:id="4" w:name="_Toc14540"/>
      <w:bookmarkStart w:id="5" w:name="_Toc12641"/>
      <w:r>
        <w:rPr>
          <w:rFonts w:hint="eastAsia" w:ascii="黑体" w:hAnsi="黑体" w:eastAsia="黑体" w:cs="黑体"/>
          <w:b w:val="0"/>
          <w:bCs w:val="0"/>
          <w:highlight w:val="none"/>
        </w:rPr>
        <w:t>附件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highlight w:val="none"/>
        </w:rPr>
        <w:t xml:space="preserve"> </w:t>
      </w:r>
    </w:p>
    <w:p w14:paraId="36FD9FE6">
      <w:pPr>
        <w:pageBreakBefore w:val="0"/>
        <w:kinsoku/>
        <w:topLinePunct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“健康中国·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科普同行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科普作品征集</w:t>
      </w:r>
    </w:p>
    <w:p w14:paraId="027B7824">
      <w:pPr>
        <w:pageBreakBefore w:val="0"/>
        <w:kinsoku/>
        <w:topLinePunct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 w14:paraId="190F85B4">
      <w:pPr>
        <w:pageBreakBefore w:val="0"/>
        <w:kinsoku/>
        <w:topLinePunct w:val="0"/>
        <w:spacing w:line="600" w:lineRule="exact"/>
        <w:rPr>
          <w:rFonts w:ascii="仿宋_GB2312" w:hAnsi="仿宋_GB2312" w:eastAsia="仿宋_GB2312" w:cs="Times New Roman Regular"/>
          <w:sz w:val="24"/>
          <w:szCs w:val="32"/>
          <w:highlight w:val="none"/>
        </w:rPr>
      </w:pPr>
    </w:p>
    <w:p w14:paraId="3A6EAAEC">
      <w:pPr>
        <w:pageBreakBefore w:val="0"/>
        <w:kinsoku/>
        <w:topLinePunct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为维护“健康中国·科普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行”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科普作品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的严肃性、科学性、公正性，本人在此郑重承诺：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 </w:t>
      </w:r>
    </w:p>
    <w:p w14:paraId="67A0B8DC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一、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本人为所提交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征集科普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作品的原创权利人，对所提供的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科普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作品拥有原始版权，拥有充分、完整、合法的权利，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不侵犯任何知识产权或其他合法权益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0E968AB9">
      <w:pPr>
        <w:pageBreakBefore w:val="0"/>
        <w:widowControl/>
        <w:kinsoku/>
        <w:topLinePunct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二、本人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授权“健康中国·科普同行”科普作品征集主办方对本人所提交作品具有永久使用权，可采用必要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宣传方式在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平台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对本人所提交的作品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进行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宣传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展示。 </w:t>
      </w:r>
    </w:p>
    <w:p w14:paraId="5A45F8F4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三、本人同意授权“健康中国·科普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行”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科普作品征集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主办方对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本人所提交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作品进行编辑处理，以便进行公开展示。</w:t>
      </w:r>
    </w:p>
    <w:p w14:paraId="3A1AB144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bookmarkStart w:id="6" w:name="_Toc31833"/>
      <w:bookmarkStart w:id="7" w:name="_Toc2168"/>
      <w:bookmarkStart w:id="8" w:name="_Toc3958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四、本人同意并遵守“健康中国·科普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行”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科普作品征集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的全部规定和要求。</w:t>
      </w:r>
      <w:bookmarkEnd w:id="6"/>
      <w:bookmarkEnd w:id="7"/>
      <w:bookmarkEnd w:id="8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 </w:t>
      </w:r>
    </w:p>
    <w:p w14:paraId="3D43EA2F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五、本人保证具有签署本承诺书并履行相应义务的权利和授权，并对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征集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作品所引发的任何版权争议或其他权利纠纷承担全部法律责任。 </w:t>
      </w:r>
    </w:p>
    <w:p w14:paraId="0BA0B45E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征集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作品： </w:t>
      </w:r>
    </w:p>
    <w:p w14:paraId="50DADA22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承诺人：          身份证号：</w:t>
      </w:r>
    </w:p>
    <w:p w14:paraId="5833F777">
      <w:pPr>
        <w:pageBreakBefore w:val="0"/>
        <w:widowControl/>
        <w:kinsoku/>
        <w:topLinePunct w:val="0"/>
        <w:spacing w:line="600" w:lineRule="exact"/>
        <w:ind w:firstLine="3520" w:firstLineChars="1100"/>
        <w:jc w:val="center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签署日期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E6F61"/>
    <w:rsid w:val="089256FD"/>
    <w:rsid w:val="0DF30A09"/>
    <w:rsid w:val="11D02E86"/>
    <w:rsid w:val="15135DC4"/>
    <w:rsid w:val="18915E56"/>
    <w:rsid w:val="1A402B73"/>
    <w:rsid w:val="1AFD7122"/>
    <w:rsid w:val="1B6E6F61"/>
    <w:rsid w:val="1DA23AFA"/>
    <w:rsid w:val="2ADA3D43"/>
    <w:rsid w:val="30134B5A"/>
    <w:rsid w:val="31CF5D2E"/>
    <w:rsid w:val="356300FA"/>
    <w:rsid w:val="43DF070A"/>
    <w:rsid w:val="54C53DC5"/>
    <w:rsid w:val="67A61BE6"/>
    <w:rsid w:val="73E57241"/>
    <w:rsid w:val="7419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384</Characters>
  <Lines>0</Lines>
  <Paragraphs>0</Paragraphs>
  <TotalTime>2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2025-08-07T03:20:00Z</dcterms:created>
  <dc:creator>李泊</dc:creator>
  <cp:lastModifiedBy>猪猪-勋</cp:lastModifiedBy>
  <dcterms:modified xsi:type="dcterms:W3CDTF">2026-05-09T01:03:09Z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064974258A6A45C5B16946D683509F71_11</vt:lpwstr>
  </property>
  <property fmtid="{D5CDD505-2E9C-101B-9397-08002B2CF9AE}" pid="4" name="KSOTemplateDocerSaveRecord">
    <vt:lpwstr>eyJoZGlkIjoiODU2MGJmOWViMTJiNjJkNzhjNjI4N2I4ZDcxZDI1YjkiLCJ1c2VySWQiOiIzMzczODQxOTgifQ==</vt:lpwstr>
  </property>
</Properties>
</file>